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560"/>
        <w:tblW w:w="15614" w:type="dxa"/>
        <w:tblLook w:val="04A0" w:firstRow="1" w:lastRow="0" w:firstColumn="1" w:lastColumn="0" w:noHBand="0" w:noVBand="1"/>
      </w:tblPr>
      <w:tblGrid>
        <w:gridCol w:w="1384"/>
        <w:gridCol w:w="1097"/>
        <w:gridCol w:w="437"/>
        <w:gridCol w:w="437"/>
        <w:gridCol w:w="437"/>
        <w:gridCol w:w="437"/>
        <w:gridCol w:w="437"/>
        <w:gridCol w:w="437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67597B" w:rsidRPr="000D348A" w:rsidTr="00194ED6">
        <w:tc>
          <w:tcPr>
            <w:tcW w:w="1384" w:type="dxa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67597B" w:rsidRPr="000D348A" w:rsidRDefault="0067597B" w:rsidP="006759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5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67597B" w:rsidRPr="000D348A" w:rsidRDefault="0067597B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LUNEDI</w:t>
            </w:r>
          </w:p>
        </w:tc>
        <w:tc>
          <w:tcPr>
            <w:tcW w:w="2188" w:type="dxa"/>
            <w:gridSpan w:val="5"/>
            <w:shd w:val="clear" w:color="auto" w:fill="auto"/>
          </w:tcPr>
          <w:p w:rsidR="0067597B" w:rsidRPr="000D348A" w:rsidRDefault="0067597B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MARTEDI</w:t>
            </w: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67597B" w:rsidRPr="000D348A" w:rsidRDefault="0067597B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MERCOLEDI</w:t>
            </w:r>
          </w:p>
        </w:tc>
        <w:tc>
          <w:tcPr>
            <w:tcW w:w="2190" w:type="dxa"/>
            <w:gridSpan w:val="5"/>
            <w:shd w:val="clear" w:color="auto" w:fill="auto"/>
          </w:tcPr>
          <w:p w:rsidR="0067597B" w:rsidRPr="000D348A" w:rsidRDefault="0067597B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GIOVEDI</w:t>
            </w:r>
          </w:p>
        </w:tc>
        <w:tc>
          <w:tcPr>
            <w:tcW w:w="2190" w:type="dxa"/>
            <w:gridSpan w:val="5"/>
            <w:shd w:val="clear" w:color="auto" w:fill="DAEEF3" w:themeFill="accent5" w:themeFillTint="33"/>
          </w:tcPr>
          <w:p w:rsidR="0067597B" w:rsidRPr="000D348A" w:rsidRDefault="0067597B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VENERDI</w:t>
            </w:r>
          </w:p>
        </w:tc>
        <w:tc>
          <w:tcPr>
            <w:tcW w:w="2190" w:type="dxa"/>
            <w:gridSpan w:val="5"/>
            <w:shd w:val="clear" w:color="auto" w:fill="auto"/>
          </w:tcPr>
          <w:p w:rsidR="0067597B" w:rsidRPr="000D348A" w:rsidRDefault="0067597B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SABATO</w:t>
            </w:r>
          </w:p>
        </w:tc>
      </w:tr>
      <w:tr w:rsidR="0067597B" w:rsidRPr="000D348A" w:rsidTr="00194ED6">
        <w:tc>
          <w:tcPr>
            <w:tcW w:w="1384" w:type="dxa"/>
          </w:tcPr>
          <w:p w:rsidR="0067597B" w:rsidRPr="000D348A" w:rsidRDefault="00F10DA5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insegnante</w:t>
            </w:r>
          </w:p>
        </w:tc>
        <w:tc>
          <w:tcPr>
            <w:tcW w:w="1097" w:type="dxa"/>
          </w:tcPr>
          <w:p w:rsidR="0067597B" w:rsidRPr="000D348A" w:rsidRDefault="00F10DA5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materia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67597B" w:rsidRPr="000D348A" w:rsidRDefault="0067597B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1°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67597B" w:rsidRPr="000D348A" w:rsidRDefault="0067597B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2°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67597B" w:rsidRPr="000D348A" w:rsidRDefault="0067597B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3°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67597B" w:rsidRPr="000D348A" w:rsidRDefault="0067597B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4°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67597B" w:rsidRPr="000D348A" w:rsidRDefault="0067597B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5°</w:t>
            </w:r>
          </w:p>
        </w:tc>
        <w:tc>
          <w:tcPr>
            <w:tcW w:w="437" w:type="dxa"/>
            <w:shd w:val="clear" w:color="auto" w:fill="auto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1°</w:t>
            </w:r>
          </w:p>
        </w:tc>
        <w:tc>
          <w:tcPr>
            <w:tcW w:w="437" w:type="dxa"/>
            <w:shd w:val="clear" w:color="auto" w:fill="auto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2°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3°</w:t>
            </w:r>
          </w:p>
        </w:tc>
        <w:tc>
          <w:tcPr>
            <w:tcW w:w="438" w:type="dxa"/>
            <w:shd w:val="clear" w:color="auto" w:fill="auto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4°</w:t>
            </w:r>
          </w:p>
        </w:tc>
        <w:tc>
          <w:tcPr>
            <w:tcW w:w="438" w:type="dxa"/>
            <w:shd w:val="clear" w:color="auto" w:fill="auto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5°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1°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2°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3°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4°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5°</w:t>
            </w:r>
          </w:p>
        </w:tc>
        <w:tc>
          <w:tcPr>
            <w:tcW w:w="438" w:type="dxa"/>
            <w:shd w:val="clear" w:color="auto" w:fill="auto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1°</w:t>
            </w:r>
          </w:p>
        </w:tc>
        <w:tc>
          <w:tcPr>
            <w:tcW w:w="438" w:type="dxa"/>
            <w:shd w:val="clear" w:color="auto" w:fill="auto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2°</w:t>
            </w:r>
          </w:p>
        </w:tc>
        <w:tc>
          <w:tcPr>
            <w:tcW w:w="438" w:type="dxa"/>
            <w:shd w:val="clear" w:color="auto" w:fill="auto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3°</w:t>
            </w:r>
          </w:p>
        </w:tc>
        <w:tc>
          <w:tcPr>
            <w:tcW w:w="438" w:type="dxa"/>
            <w:shd w:val="clear" w:color="auto" w:fill="auto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4°</w:t>
            </w:r>
          </w:p>
        </w:tc>
        <w:tc>
          <w:tcPr>
            <w:tcW w:w="438" w:type="dxa"/>
            <w:shd w:val="clear" w:color="auto" w:fill="auto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5°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1°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2°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3°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4°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5°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1°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2°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3°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4°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7597B" w:rsidRPr="000D348A" w:rsidRDefault="0067597B" w:rsidP="0067597B">
            <w:pPr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5°</w:t>
            </w:r>
          </w:p>
        </w:tc>
      </w:tr>
      <w:tr w:rsidR="0018504D" w:rsidRPr="000D348A" w:rsidTr="00194ED6">
        <w:tc>
          <w:tcPr>
            <w:tcW w:w="1384" w:type="dxa"/>
          </w:tcPr>
          <w:p w:rsidR="0018504D" w:rsidRPr="00C85859" w:rsidRDefault="0018504D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ALES</w:t>
            </w:r>
          </w:p>
        </w:tc>
        <w:tc>
          <w:tcPr>
            <w:tcW w:w="1097" w:type="dxa"/>
          </w:tcPr>
          <w:p w:rsidR="0018504D" w:rsidRPr="000D348A" w:rsidRDefault="0018504D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Francese</w:t>
            </w:r>
          </w:p>
        </w:tc>
        <w:tc>
          <w:tcPr>
            <w:tcW w:w="2185" w:type="dxa"/>
            <w:gridSpan w:val="5"/>
            <w:shd w:val="clear" w:color="auto" w:fill="F3FEB2"/>
          </w:tcPr>
          <w:p w:rsidR="0018504D" w:rsidRPr="000D348A" w:rsidRDefault="0018504D" w:rsidP="006759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FF0000"/>
          </w:tcPr>
          <w:p w:rsidR="0018504D" w:rsidRPr="00AB1D49" w:rsidRDefault="00BF7D3A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8" w:type="dxa"/>
            <w:shd w:val="clear" w:color="auto" w:fill="auto"/>
          </w:tcPr>
          <w:p w:rsidR="0018504D" w:rsidRPr="000D348A" w:rsidRDefault="0018504D" w:rsidP="006759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18504D" w:rsidRPr="000D348A" w:rsidRDefault="0018504D" w:rsidP="006759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auto"/>
          </w:tcPr>
          <w:p w:rsidR="0018504D" w:rsidRPr="000D348A" w:rsidRDefault="0018504D" w:rsidP="006759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0D348A" w:rsidRDefault="0018504D" w:rsidP="006759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18504D" w:rsidRPr="000D348A" w:rsidRDefault="0018504D" w:rsidP="006759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shd w:val="clear" w:color="auto" w:fill="F3FEB2"/>
          </w:tcPr>
          <w:p w:rsidR="0018504D" w:rsidRPr="000D348A" w:rsidRDefault="0018504D" w:rsidP="0067597B">
            <w:pPr>
              <w:jc w:val="center"/>
              <w:rPr>
                <w:sz w:val="16"/>
                <w:szCs w:val="16"/>
              </w:rPr>
            </w:pPr>
          </w:p>
        </w:tc>
      </w:tr>
      <w:tr w:rsidR="0018504D" w:rsidRPr="000D348A" w:rsidTr="00194ED6">
        <w:tc>
          <w:tcPr>
            <w:tcW w:w="1384" w:type="dxa"/>
          </w:tcPr>
          <w:p w:rsidR="0018504D" w:rsidRPr="00C85859" w:rsidRDefault="0018504D" w:rsidP="00984F1F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 xml:space="preserve">ANGELO </w:t>
            </w:r>
            <w:r w:rsidRPr="00C85859">
              <w:rPr>
                <w:b/>
                <w:sz w:val="14"/>
                <w:szCs w:val="14"/>
              </w:rPr>
              <w:t>Cateri</w:t>
            </w:r>
            <w:r w:rsidR="00C85859" w:rsidRPr="00C85859">
              <w:rPr>
                <w:b/>
                <w:sz w:val="14"/>
                <w:szCs w:val="14"/>
              </w:rPr>
              <w:t>n</w:t>
            </w:r>
            <w:r w:rsidR="00C85859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1097" w:type="dxa"/>
          </w:tcPr>
          <w:p w:rsidR="0018504D" w:rsidRPr="000D348A" w:rsidRDefault="0018504D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Sostegno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18504D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8504D" w:rsidRPr="000D348A" w:rsidTr="00194ED6">
        <w:tc>
          <w:tcPr>
            <w:tcW w:w="1384" w:type="dxa"/>
          </w:tcPr>
          <w:p w:rsidR="0018504D" w:rsidRPr="00C85859" w:rsidRDefault="0018504D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ANGELO Enrico</w:t>
            </w:r>
          </w:p>
        </w:tc>
        <w:tc>
          <w:tcPr>
            <w:tcW w:w="1097" w:type="dxa"/>
          </w:tcPr>
          <w:p w:rsidR="0018504D" w:rsidRPr="000D348A" w:rsidRDefault="0018504D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Sostegno</w:t>
            </w:r>
          </w:p>
        </w:tc>
        <w:tc>
          <w:tcPr>
            <w:tcW w:w="2185" w:type="dxa"/>
            <w:gridSpan w:val="5"/>
            <w:shd w:val="clear" w:color="auto" w:fill="F3FEB2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0000"/>
          </w:tcPr>
          <w:p w:rsidR="0018504D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2190" w:type="dxa"/>
            <w:gridSpan w:val="5"/>
            <w:shd w:val="clear" w:color="auto" w:fill="F3FEB2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8504D" w:rsidRPr="000D348A" w:rsidTr="00194ED6">
        <w:tc>
          <w:tcPr>
            <w:tcW w:w="1384" w:type="dxa"/>
          </w:tcPr>
          <w:p w:rsidR="0018504D" w:rsidRPr="00C85859" w:rsidRDefault="0018504D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ANGELO Rosal</w:t>
            </w:r>
            <w:r w:rsidR="00C85859">
              <w:rPr>
                <w:b/>
                <w:sz w:val="16"/>
                <w:szCs w:val="16"/>
              </w:rPr>
              <w:t>ia</w:t>
            </w:r>
          </w:p>
        </w:tc>
        <w:tc>
          <w:tcPr>
            <w:tcW w:w="1097" w:type="dxa"/>
          </w:tcPr>
          <w:p w:rsidR="0018504D" w:rsidRPr="000D348A" w:rsidRDefault="0018504D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Sostegno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18504D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8504D" w:rsidRPr="000D348A" w:rsidTr="00194ED6">
        <w:tc>
          <w:tcPr>
            <w:tcW w:w="1384" w:type="dxa"/>
          </w:tcPr>
          <w:p w:rsidR="0018504D" w:rsidRPr="00C85859" w:rsidRDefault="0018504D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BARBARA</w:t>
            </w:r>
          </w:p>
        </w:tc>
        <w:tc>
          <w:tcPr>
            <w:tcW w:w="1097" w:type="dxa"/>
          </w:tcPr>
          <w:p w:rsidR="0018504D" w:rsidRPr="000D348A" w:rsidRDefault="0018504D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Religione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507B1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2190" w:type="dxa"/>
            <w:gridSpan w:val="5"/>
            <w:shd w:val="clear" w:color="auto" w:fill="F3FEB2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18504D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2190" w:type="dxa"/>
            <w:gridSpan w:val="5"/>
            <w:shd w:val="clear" w:color="auto" w:fill="F3FEB2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8504D" w:rsidRPr="000D348A" w:rsidTr="00194ED6">
        <w:tc>
          <w:tcPr>
            <w:tcW w:w="1384" w:type="dxa"/>
          </w:tcPr>
          <w:p w:rsidR="0018504D" w:rsidRPr="00C85859" w:rsidRDefault="0018504D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BELLITTI</w:t>
            </w:r>
          </w:p>
        </w:tc>
        <w:tc>
          <w:tcPr>
            <w:tcW w:w="1097" w:type="dxa"/>
          </w:tcPr>
          <w:p w:rsidR="0018504D" w:rsidRPr="000D348A" w:rsidRDefault="0018504D" w:rsidP="0067597B">
            <w:pPr>
              <w:jc w:val="center"/>
              <w:rPr>
                <w:sz w:val="16"/>
                <w:szCs w:val="16"/>
              </w:rPr>
            </w:pPr>
            <w:proofErr w:type="spellStart"/>
            <w:r w:rsidRPr="000D348A">
              <w:rPr>
                <w:sz w:val="16"/>
                <w:szCs w:val="16"/>
              </w:rPr>
              <w:t>Lett</w:t>
            </w:r>
            <w:proofErr w:type="spellEnd"/>
            <w:r w:rsidRPr="000D348A">
              <w:rPr>
                <w:sz w:val="16"/>
                <w:szCs w:val="16"/>
              </w:rPr>
              <w:t xml:space="preserve">. </w:t>
            </w:r>
            <w:proofErr w:type="spellStart"/>
            <w:r w:rsidRPr="000D348A">
              <w:rPr>
                <w:sz w:val="16"/>
                <w:szCs w:val="16"/>
              </w:rPr>
              <w:t>Cittad</w:t>
            </w:r>
            <w:proofErr w:type="spellEnd"/>
            <w:r w:rsidRPr="000D348A">
              <w:rPr>
                <w:sz w:val="16"/>
                <w:szCs w:val="16"/>
              </w:rPr>
              <w:t>.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18504D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8DB3E2" w:themeFill="text2" w:themeFillTint="66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8DB3E2" w:themeFill="text2" w:themeFillTint="66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</w:tr>
      <w:tr w:rsidR="0018504D" w:rsidRPr="000D348A" w:rsidTr="00194ED6">
        <w:tc>
          <w:tcPr>
            <w:tcW w:w="1384" w:type="dxa"/>
          </w:tcPr>
          <w:p w:rsidR="0018504D" w:rsidRPr="00C85859" w:rsidRDefault="0018504D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BORRUSO</w:t>
            </w:r>
          </w:p>
        </w:tc>
        <w:tc>
          <w:tcPr>
            <w:tcW w:w="1097" w:type="dxa"/>
          </w:tcPr>
          <w:p w:rsidR="0018504D" w:rsidRPr="000D348A" w:rsidRDefault="0018504D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Inglese</w:t>
            </w:r>
          </w:p>
        </w:tc>
        <w:tc>
          <w:tcPr>
            <w:tcW w:w="2185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88" w:type="dxa"/>
            <w:gridSpan w:val="5"/>
            <w:shd w:val="clear" w:color="auto" w:fill="F3FEB2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FF0000"/>
          </w:tcPr>
          <w:p w:rsidR="0018504D" w:rsidRPr="00AB1D49" w:rsidRDefault="00BF7D3A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2190" w:type="dxa"/>
            <w:gridSpan w:val="5"/>
            <w:shd w:val="clear" w:color="auto" w:fill="F3FEB2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8504D" w:rsidRPr="000D348A" w:rsidTr="00194ED6">
        <w:tc>
          <w:tcPr>
            <w:tcW w:w="1384" w:type="dxa"/>
          </w:tcPr>
          <w:p w:rsidR="0018504D" w:rsidRPr="00C85859" w:rsidRDefault="0018504D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 xml:space="preserve">CARADONNA </w:t>
            </w:r>
          </w:p>
        </w:tc>
        <w:tc>
          <w:tcPr>
            <w:tcW w:w="1097" w:type="dxa"/>
          </w:tcPr>
          <w:p w:rsidR="0018504D" w:rsidRPr="000D348A" w:rsidRDefault="0018504D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Tecnologia</w:t>
            </w:r>
          </w:p>
        </w:tc>
        <w:tc>
          <w:tcPr>
            <w:tcW w:w="2185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FF0000"/>
          </w:tcPr>
          <w:p w:rsidR="0018504D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</w:tr>
      <w:tr w:rsidR="0018504D" w:rsidRPr="000D348A" w:rsidTr="00194ED6">
        <w:tc>
          <w:tcPr>
            <w:tcW w:w="1384" w:type="dxa"/>
          </w:tcPr>
          <w:p w:rsidR="0018504D" w:rsidRPr="00C85859" w:rsidRDefault="0018504D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CASTIGLIA</w:t>
            </w:r>
          </w:p>
        </w:tc>
        <w:tc>
          <w:tcPr>
            <w:tcW w:w="1097" w:type="dxa"/>
          </w:tcPr>
          <w:p w:rsidR="0018504D" w:rsidRPr="000D348A" w:rsidRDefault="0018504D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Francese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8" w:type="dxa"/>
            <w:shd w:val="clear" w:color="auto" w:fill="FF0000"/>
          </w:tcPr>
          <w:p w:rsidR="0018504D" w:rsidRPr="00AB1D49" w:rsidRDefault="00C9437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</w:tr>
      <w:tr w:rsidR="00170A11" w:rsidRPr="000D348A" w:rsidTr="00194ED6">
        <w:tc>
          <w:tcPr>
            <w:tcW w:w="1384" w:type="dxa"/>
          </w:tcPr>
          <w:p w:rsidR="00170A11" w:rsidRPr="00C85859" w:rsidRDefault="00170A11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CHIRCO</w:t>
            </w:r>
          </w:p>
        </w:tc>
        <w:tc>
          <w:tcPr>
            <w:tcW w:w="1097" w:type="dxa"/>
          </w:tcPr>
          <w:p w:rsidR="00170A11" w:rsidRPr="000D348A" w:rsidRDefault="00170A11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 xml:space="preserve">Sc. </w:t>
            </w:r>
            <w:proofErr w:type="spellStart"/>
            <w:r w:rsidRPr="000D348A">
              <w:rPr>
                <w:sz w:val="16"/>
                <w:szCs w:val="16"/>
              </w:rPr>
              <w:t>Matem</w:t>
            </w:r>
            <w:proofErr w:type="spellEnd"/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7" w:type="dxa"/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7" w:type="dxa"/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8" w:type="dxa"/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8" w:type="dxa"/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8" w:type="dxa"/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8" w:type="dxa"/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shd w:val="clear" w:color="auto" w:fill="FF0000"/>
          </w:tcPr>
          <w:p w:rsidR="00170A11" w:rsidRPr="00AB1D49" w:rsidRDefault="006A090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</w:tr>
      <w:tr w:rsidR="0018504D" w:rsidRPr="000D348A" w:rsidTr="00194ED6">
        <w:tc>
          <w:tcPr>
            <w:tcW w:w="1384" w:type="dxa"/>
          </w:tcPr>
          <w:p w:rsidR="0018504D" w:rsidRPr="00C85859" w:rsidRDefault="0018504D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CILLUFFO</w:t>
            </w:r>
          </w:p>
        </w:tc>
        <w:tc>
          <w:tcPr>
            <w:tcW w:w="1097" w:type="dxa"/>
          </w:tcPr>
          <w:p w:rsidR="0018504D" w:rsidRPr="000D348A" w:rsidRDefault="0018504D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Lettere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18504D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507B1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8504D" w:rsidRPr="000D348A" w:rsidTr="00194ED6">
        <w:tc>
          <w:tcPr>
            <w:tcW w:w="1384" w:type="dxa"/>
          </w:tcPr>
          <w:p w:rsidR="0018504D" w:rsidRPr="00C85859" w:rsidRDefault="0018504D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CIULLA</w:t>
            </w:r>
          </w:p>
        </w:tc>
        <w:tc>
          <w:tcPr>
            <w:tcW w:w="1097" w:type="dxa"/>
          </w:tcPr>
          <w:p w:rsidR="0018504D" w:rsidRPr="000D348A" w:rsidRDefault="0018504D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Lettere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0000"/>
          </w:tcPr>
          <w:p w:rsidR="0018504D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8504D" w:rsidRPr="000D348A" w:rsidTr="00194ED6">
        <w:tc>
          <w:tcPr>
            <w:tcW w:w="1384" w:type="dxa"/>
          </w:tcPr>
          <w:p w:rsidR="0018504D" w:rsidRPr="00C85859" w:rsidRDefault="0018504D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CRIMI</w:t>
            </w:r>
          </w:p>
        </w:tc>
        <w:tc>
          <w:tcPr>
            <w:tcW w:w="1097" w:type="dxa"/>
          </w:tcPr>
          <w:p w:rsidR="0018504D" w:rsidRPr="000D348A" w:rsidRDefault="0018504D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Lettere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2190" w:type="dxa"/>
            <w:gridSpan w:val="5"/>
            <w:shd w:val="clear" w:color="auto" w:fill="F3FEB2"/>
          </w:tcPr>
          <w:p w:rsidR="0018504D" w:rsidRPr="00AB1D49" w:rsidRDefault="0018504D" w:rsidP="0067597B">
            <w:pPr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FF0000"/>
          </w:tcPr>
          <w:p w:rsidR="0018504D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8504D" w:rsidRPr="000D348A" w:rsidTr="00194ED6">
        <w:tc>
          <w:tcPr>
            <w:tcW w:w="1384" w:type="dxa"/>
          </w:tcPr>
          <w:p w:rsidR="0018504D" w:rsidRPr="00C85859" w:rsidRDefault="0018504D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CUSUMANO</w:t>
            </w:r>
          </w:p>
        </w:tc>
        <w:tc>
          <w:tcPr>
            <w:tcW w:w="1097" w:type="dxa"/>
          </w:tcPr>
          <w:p w:rsidR="0018504D" w:rsidRPr="000D348A" w:rsidRDefault="0018504D" w:rsidP="0067597B">
            <w:pPr>
              <w:jc w:val="center"/>
              <w:rPr>
                <w:sz w:val="16"/>
                <w:szCs w:val="16"/>
              </w:rPr>
            </w:pPr>
            <w:proofErr w:type="spellStart"/>
            <w:r w:rsidRPr="000D348A">
              <w:rPr>
                <w:sz w:val="16"/>
                <w:szCs w:val="16"/>
              </w:rPr>
              <w:t>Sc.Motorie</w:t>
            </w:r>
            <w:proofErr w:type="spellEnd"/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FF0000"/>
          </w:tcPr>
          <w:p w:rsidR="0018504D" w:rsidRPr="00AB1D49" w:rsidRDefault="00C1345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2190" w:type="dxa"/>
            <w:gridSpan w:val="5"/>
            <w:shd w:val="clear" w:color="auto" w:fill="F3FEB2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8504D" w:rsidRPr="000D348A" w:rsidTr="00194ED6">
        <w:tc>
          <w:tcPr>
            <w:tcW w:w="1384" w:type="dxa"/>
          </w:tcPr>
          <w:p w:rsidR="0018504D" w:rsidRPr="00C85859" w:rsidRDefault="0018504D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DI CARLO</w:t>
            </w:r>
          </w:p>
        </w:tc>
        <w:tc>
          <w:tcPr>
            <w:tcW w:w="1097" w:type="dxa"/>
          </w:tcPr>
          <w:p w:rsidR="0018504D" w:rsidRPr="000D348A" w:rsidRDefault="0018504D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Sostegno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18504D" w:rsidRPr="00AB1D49" w:rsidRDefault="00C1345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shd w:val="clear" w:color="auto" w:fill="F3FEB2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8504D" w:rsidRPr="000D348A" w:rsidTr="00194ED6">
        <w:tc>
          <w:tcPr>
            <w:tcW w:w="1384" w:type="dxa"/>
          </w:tcPr>
          <w:p w:rsidR="0018504D" w:rsidRPr="00C85859" w:rsidRDefault="0018504D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DI MARCO</w:t>
            </w:r>
          </w:p>
        </w:tc>
        <w:tc>
          <w:tcPr>
            <w:tcW w:w="1097" w:type="dxa"/>
          </w:tcPr>
          <w:p w:rsidR="0018504D" w:rsidRPr="000D348A" w:rsidRDefault="0018504D" w:rsidP="0067597B">
            <w:pPr>
              <w:jc w:val="center"/>
              <w:rPr>
                <w:sz w:val="16"/>
                <w:szCs w:val="16"/>
              </w:rPr>
            </w:pPr>
            <w:proofErr w:type="spellStart"/>
            <w:r w:rsidRPr="000D348A">
              <w:rPr>
                <w:sz w:val="16"/>
                <w:szCs w:val="16"/>
              </w:rPr>
              <w:t>Sc.Matem</w:t>
            </w:r>
            <w:proofErr w:type="spellEnd"/>
          </w:p>
        </w:tc>
        <w:tc>
          <w:tcPr>
            <w:tcW w:w="2185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18504D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8504D" w:rsidRPr="00AB1D49" w:rsidRDefault="0018504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</w:tr>
      <w:tr w:rsidR="00944AD2" w:rsidRPr="000D348A" w:rsidTr="00194ED6">
        <w:tc>
          <w:tcPr>
            <w:tcW w:w="1384" w:type="dxa"/>
          </w:tcPr>
          <w:p w:rsidR="00944AD2" w:rsidRPr="00C85859" w:rsidRDefault="00944AD2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GIAMBRUNO</w:t>
            </w:r>
          </w:p>
        </w:tc>
        <w:tc>
          <w:tcPr>
            <w:tcW w:w="1097" w:type="dxa"/>
          </w:tcPr>
          <w:p w:rsidR="00944AD2" w:rsidRPr="000D348A" w:rsidRDefault="00944AD2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Francese</w:t>
            </w:r>
          </w:p>
        </w:tc>
        <w:tc>
          <w:tcPr>
            <w:tcW w:w="2185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0000"/>
          </w:tcPr>
          <w:p w:rsidR="00944AD2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shd w:val="clear" w:color="auto" w:fill="F3FEB2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shd w:val="clear" w:color="auto" w:fill="F3FEB2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44AD2" w:rsidRPr="000D348A" w:rsidTr="00194ED6">
        <w:tc>
          <w:tcPr>
            <w:tcW w:w="1384" w:type="dxa"/>
          </w:tcPr>
          <w:p w:rsidR="00944AD2" w:rsidRPr="00C85859" w:rsidRDefault="00944AD2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GUASTELLA</w:t>
            </w:r>
          </w:p>
        </w:tc>
        <w:tc>
          <w:tcPr>
            <w:tcW w:w="1097" w:type="dxa"/>
          </w:tcPr>
          <w:p w:rsidR="00944AD2" w:rsidRPr="000D348A" w:rsidRDefault="00944AD2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 xml:space="preserve">Sc. </w:t>
            </w:r>
            <w:proofErr w:type="spellStart"/>
            <w:r w:rsidRPr="000D348A">
              <w:rPr>
                <w:sz w:val="16"/>
                <w:szCs w:val="16"/>
              </w:rPr>
              <w:t>Matem</w:t>
            </w:r>
            <w:proofErr w:type="spellEnd"/>
          </w:p>
        </w:tc>
        <w:tc>
          <w:tcPr>
            <w:tcW w:w="437" w:type="dxa"/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7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7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shd w:val="clear" w:color="auto" w:fill="F3FEB2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944AD2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</w:tr>
      <w:tr w:rsidR="00944AD2" w:rsidRPr="000D348A" w:rsidTr="00194ED6">
        <w:tc>
          <w:tcPr>
            <w:tcW w:w="1384" w:type="dxa"/>
          </w:tcPr>
          <w:p w:rsidR="00944AD2" w:rsidRPr="00C85859" w:rsidRDefault="00944AD2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LA MANTIA</w:t>
            </w:r>
          </w:p>
        </w:tc>
        <w:tc>
          <w:tcPr>
            <w:tcW w:w="1097" w:type="dxa"/>
          </w:tcPr>
          <w:p w:rsidR="00944AD2" w:rsidRPr="000D348A" w:rsidRDefault="00944AD2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Sostegno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7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7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944AD2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2190" w:type="dxa"/>
            <w:gridSpan w:val="5"/>
            <w:shd w:val="clear" w:color="auto" w:fill="F3FEB2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44AD2" w:rsidRPr="000D348A" w:rsidTr="00194ED6">
        <w:tc>
          <w:tcPr>
            <w:tcW w:w="1384" w:type="dxa"/>
          </w:tcPr>
          <w:p w:rsidR="00944AD2" w:rsidRPr="00C85859" w:rsidRDefault="00944AD2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LEO</w:t>
            </w:r>
          </w:p>
        </w:tc>
        <w:tc>
          <w:tcPr>
            <w:tcW w:w="1097" w:type="dxa"/>
          </w:tcPr>
          <w:p w:rsidR="00944AD2" w:rsidRPr="000D348A" w:rsidRDefault="00944AD2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Arte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7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7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944AD2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</w:tr>
      <w:tr w:rsidR="00944AD2" w:rsidRPr="000D348A" w:rsidTr="00194ED6">
        <w:tc>
          <w:tcPr>
            <w:tcW w:w="1384" w:type="dxa"/>
          </w:tcPr>
          <w:p w:rsidR="00944AD2" w:rsidRPr="00C85859" w:rsidRDefault="00944AD2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LO CASTRO</w:t>
            </w:r>
          </w:p>
        </w:tc>
        <w:tc>
          <w:tcPr>
            <w:tcW w:w="1097" w:type="dxa"/>
          </w:tcPr>
          <w:p w:rsidR="00944AD2" w:rsidRPr="000D348A" w:rsidRDefault="00944AD2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Sto-Geo-</w:t>
            </w:r>
            <w:proofErr w:type="spellStart"/>
            <w:r w:rsidRPr="000D348A">
              <w:rPr>
                <w:sz w:val="16"/>
                <w:szCs w:val="16"/>
              </w:rPr>
              <w:t>Citt</w:t>
            </w:r>
            <w:proofErr w:type="spellEnd"/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7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7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8DB3E2" w:themeFill="text2" w:themeFillTint="66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8" w:type="dxa"/>
            <w:shd w:val="clear" w:color="auto" w:fill="8DB3E2" w:themeFill="text2" w:themeFillTint="66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8DB3E2" w:themeFill="text2" w:themeFillTint="66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8DB3E2" w:themeFill="text2" w:themeFillTint="66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8DB3E2" w:themeFill="text2" w:themeFillTint="66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8" w:type="dxa"/>
            <w:shd w:val="clear" w:color="auto" w:fill="8DB3E2" w:themeFill="text2" w:themeFillTint="66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944AD2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8DB3E2" w:themeFill="text2" w:themeFillTint="66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8DB3E2" w:themeFill="text2" w:themeFillTint="66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</w:tr>
      <w:tr w:rsidR="00944AD2" w:rsidRPr="000D348A" w:rsidTr="00194ED6">
        <w:tc>
          <w:tcPr>
            <w:tcW w:w="1384" w:type="dxa"/>
          </w:tcPr>
          <w:p w:rsidR="00944AD2" w:rsidRPr="00C85859" w:rsidRDefault="00944AD2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LO GRASSO</w:t>
            </w:r>
          </w:p>
        </w:tc>
        <w:tc>
          <w:tcPr>
            <w:tcW w:w="1097" w:type="dxa"/>
          </w:tcPr>
          <w:p w:rsidR="00944AD2" w:rsidRPr="000D348A" w:rsidRDefault="00944AD2" w:rsidP="0067597B">
            <w:pPr>
              <w:jc w:val="center"/>
              <w:rPr>
                <w:sz w:val="16"/>
                <w:szCs w:val="16"/>
              </w:rPr>
            </w:pPr>
            <w:proofErr w:type="spellStart"/>
            <w:r w:rsidRPr="000D348A">
              <w:rPr>
                <w:sz w:val="16"/>
                <w:szCs w:val="16"/>
              </w:rPr>
              <w:t>Sc.Matem</w:t>
            </w:r>
            <w:proofErr w:type="spellEnd"/>
          </w:p>
        </w:tc>
        <w:tc>
          <w:tcPr>
            <w:tcW w:w="2185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FF0000"/>
          </w:tcPr>
          <w:p w:rsidR="00944AD2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</w:tr>
      <w:tr w:rsidR="00944AD2" w:rsidRPr="000D348A" w:rsidTr="00194ED6">
        <w:tc>
          <w:tcPr>
            <w:tcW w:w="1384" w:type="dxa"/>
          </w:tcPr>
          <w:p w:rsidR="00944AD2" w:rsidRPr="00C85859" w:rsidRDefault="00944AD2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LOIACONO</w:t>
            </w:r>
          </w:p>
        </w:tc>
        <w:tc>
          <w:tcPr>
            <w:tcW w:w="1097" w:type="dxa"/>
          </w:tcPr>
          <w:p w:rsidR="00944AD2" w:rsidRPr="000D348A" w:rsidRDefault="00944AD2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Sostegno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7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7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FF0000"/>
          </w:tcPr>
          <w:p w:rsidR="00944AD2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44AD2" w:rsidRPr="000D348A" w:rsidTr="00194ED6">
        <w:tc>
          <w:tcPr>
            <w:tcW w:w="1384" w:type="dxa"/>
          </w:tcPr>
          <w:p w:rsidR="00944AD2" w:rsidRPr="00C85859" w:rsidRDefault="00944AD2" w:rsidP="0067597B">
            <w:pPr>
              <w:rPr>
                <w:b/>
                <w:sz w:val="16"/>
                <w:szCs w:val="16"/>
              </w:rPr>
            </w:pPr>
            <w:bookmarkStart w:id="0" w:name="_GoBack" w:colFirst="7" w:colLast="7"/>
            <w:r w:rsidRPr="00C85859">
              <w:rPr>
                <w:b/>
                <w:sz w:val="16"/>
                <w:szCs w:val="16"/>
              </w:rPr>
              <w:t>LONGO</w:t>
            </w:r>
          </w:p>
        </w:tc>
        <w:tc>
          <w:tcPr>
            <w:tcW w:w="1097" w:type="dxa"/>
          </w:tcPr>
          <w:p w:rsidR="00944AD2" w:rsidRPr="000D348A" w:rsidRDefault="00944AD2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Sostegno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FF0000"/>
          </w:tcPr>
          <w:p w:rsidR="00944AD2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shd w:val="clear" w:color="auto" w:fill="F3FEB2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bookmarkEnd w:id="0"/>
      <w:tr w:rsidR="00944AD2" w:rsidRPr="000D348A" w:rsidTr="00194ED6">
        <w:tc>
          <w:tcPr>
            <w:tcW w:w="1384" w:type="dxa"/>
          </w:tcPr>
          <w:p w:rsidR="00944AD2" w:rsidRPr="00C85859" w:rsidRDefault="00944AD2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MADONIA</w:t>
            </w:r>
          </w:p>
        </w:tc>
        <w:tc>
          <w:tcPr>
            <w:tcW w:w="1097" w:type="dxa"/>
          </w:tcPr>
          <w:p w:rsidR="00944AD2" w:rsidRPr="000D348A" w:rsidRDefault="00944AD2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Sc. Motorie</w:t>
            </w:r>
          </w:p>
        </w:tc>
        <w:tc>
          <w:tcPr>
            <w:tcW w:w="2185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88" w:type="dxa"/>
            <w:gridSpan w:val="5"/>
            <w:shd w:val="clear" w:color="auto" w:fill="F3FEB2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944AD2" w:rsidRPr="00AB1D49" w:rsidRDefault="00A41CF6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</w:tr>
      <w:tr w:rsidR="00944AD2" w:rsidRPr="000D348A" w:rsidTr="00194ED6">
        <w:tc>
          <w:tcPr>
            <w:tcW w:w="1384" w:type="dxa"/>
          </w:tcPr>
          <w:p w:rsidR="00944AD2" w:rsidRPr="00C85859" w:rsidRDefault="00944AD2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MAIMONE</w:t>
            </w:r>
          </w:p>
        </w:tc>
        <w:tc>
          <w:tcPr>
            <w:tcW w:w="1097" w:type="dxa"/>
          </w:tcPr>
          <w:p w:rsidR="00944AD2" w:rsidRPr="000D348A" w:rsidRDefault="00944AD2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Arte</w:t>
            </w:r>
          </w:p>
        </w:tc>
        <w:tc>
          <w:tcPr>
            <w:tcW w:w="2185" w:type="dxa"/>
            <w:gridSpan w:val="5"/>
            <w:shd w:val="clear" w:color="auto" w:fill="F3FEB2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7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8" w:type="dxa"/>
            <w:shd w:val="clear" w:color="auto" w:fill="FF0000"/>
          </w:tcPr>
          <w:p w:rsidR="00944AD2" w:rsidRPr="00AB1D49" w:rsidRDefault="00C9437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shd w:val="clear" w:color="auto" w:fill="F3FEB2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44AD2" w:rsidRPr="000D348A" w:rsidTr="00330050"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944AD2" w:rsidRPr="00C85859" w:rsidRDefault="00944AD2" w:rsidP="00194ED6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 xml:space="preserve">MARINO </w:t>
            </w:r>
            <w:proofErr w:type="spellStart"/>
            <w:r w:rsidR="00C85859">
              <w:rPr>
                <w:b/>
                <w:sz w:val="14"/>
                <w:szCs w:val="14"/>
              </w:rPr>
              <w:t>Francesc</w:t>
            </w:r>
            <w:proofErr w:type="spellEnd"/>
          </w:p>
        </w:tc>
        <w:tc>
          <w:tcPr>
            <w:tcW w:w="1097" w:type="dxa"/>
            <w:tcBorders>
              <w:bottom w:val="single" w:sz="4" w:space="0" w:color="000000" w:themeColor="text1"/>
            </w:tcBorders>
          </w:tcPr>
          <w:p w:rsidR="00944AD2" w:rsidRPr="000D348A" w:rsidRDefault="00944AD2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Lettere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944AD2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44AD2" w:rsidRPr="000D348A" w:rsidTr="00330050">
        <w:tc>
          <w:tcPr>
            <w:tcW w:w="1384" w:type="dxa"/>
            <w:shd w:val="clear" w:color="auto" w:fill="FBD4B4" w:themeFill="accent6" w:themeFillTint="66"/>
          </w:tcPr>
          <w:p w:rsidR="00944AD2" w:rsidRPr="00C85859" w:rsidRDefault="00944AD2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 xml:space="preserve">MARINO </w:t>
            </w:r>
            <w:proofErr w:type="spellStart"/>
            <w:r w:rsidR="00C85859">
              <w:rPr>
                <w:b/>
                <w:sz w:val="14"/>
                <w:szCs w:val="14"/>
              </w:rPr>
              <w:t>Gabriell</w:t>
            </w:r>
            <w:proofErr w:type="spellEnd"/>
          </w:p>
        </w:tc>
        <w:tc>
          <w:tcPr>
            <w:tcW w:w="1097" w:type="dxa"/>
            <w:shd w:val="clear" w:color="auto" w:fill="FBD4B4" w:themeFill="accent6" w:themeFillTint="66"/>
          </w:tcPr>
          <w:p w:rsidR="00944AD2" w:rsidRPr="000D348A" w:rsidRDefault="00944AD2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Religione</w:t>
            </w:r>
          </w:p>
        </w:tc>
        <w:tc>
          <w:tcPr>
            <w:tcW w:w="2185" w:type="dxa"/>
            <w:gridSpan w:val="5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944AD2" w:rsidRPr="00AB1D49" w:rsidRDefault="00686842" w:rsidP="006759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Sostituisce Bongiorno</w:t>
            </w:r>
          </w:p>
        </w:tc>
        <w:tc>
          <w:tcPr>
            <w:tcW w:w="2188" w:type="dxa"/>
            <w:gridSpan w:val="5"/>
            <w:shd w:val="clear" w:color="auto" w:fill="F3FEB2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shd w:val="clear" w:color="auto" w:fill="F3FEB2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944AD2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944AD2" w:rsidRPr="00AB1D49" w:rsidRDefault="00944AD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836A4" w:rsidRPr="000D348A" w:rsidTr="00194ED6">
        <w:tc>
          <w:tcPr>
            <w:tcW w:w="1384" w:type="dxa"/>
          </w:tcPr>
          <w:p w:rsidR="007836A4" w:rsidRPr="00C85859" w:rsidRDefault="007836A4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MENDOLA</w:t>
            </w:r>
          </w:p>
        </w:tc>
        <w:tc>
          <w:tcPr>
            <w:tcW w:w="1097" w:type="dxa"/>
          </w:tcPr>
          <w:p w:rsidR="007836A4" w:rsidRPr="000D348A" w:rsidRDefault="007836A4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Sostegno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7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7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shd w:val="clear" w:color="auto" w:fill="FF0000"/>
          </w:tcPr>
          <w:p w:rsidR="007836A4" w:rsidRPr="00AB1D49" w:rsidRDefault="000D593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shd w:val="clear" w:color="auto" w:fill="F3FEB2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836A4" w:rsidRPr="000D348A" w:rsidTr="00194ED6">
        <w:tc>
          <w:tcPr>
            <w:tcW w:w="1384" w:type="dxa"/>
          </w:tcPr>
          <w:p w:rsidR="007836A4" w:rsidRPr="00C85859" w:rsidRDefault="007836A4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PEDONE</w:t>
            </w:r>
          </w:p>
        </w:tc>
        <w:tc>
          <w:tcPr>
            <w:tcW w:w="1097" w:type="dxa"/>
          </w:tcPr>
          <w:p w:rsidR="007836A4" w:rsidRPr="000D348A" w:rsidRDefault="007836A4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Ed. Music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7836A4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7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8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8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836A4" w:rsidRPr="00AB1D49" w:rsidRDefault="007836A4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D3C32" w:rsidRPr="000D348A" w:rsidTr="00194ED6">
        <w:tc>
          <w:tcPr>
            <w:tcW w:w="1384" w:type="dxa"/>
          </w:tcPr>
          <w:p w:rsidR="007D3C32" w:rsidRPr="00C85859" w:rsidRDefault="007D3C32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PEDONE</w:t>
            </w:r>
          </w:p>
        </w:tc>
        <w:tc>
          <w:tcPr>
            <w:tcW w:w="1097" w:type="dxa"/>
          </w:tcPr>
          <w:p w:rsidR="007D3C32" w:rsidRPr="000D348A" w:rsidRDefault="007D3C32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Sostegno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7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FF0000"/>
          </w:tcPr>
          <w:p w:rsidR="007D3C32" w:rsidRPr="00AB1D49" w:rsidRDefault="00C1345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</w:tr>
      <w:tr w:rsidR="007D3C32" w:rsidRPr="000D348A" w:rsidTr="00194ED6">
        <w:tc>
          <w:tcPr>
            <w:tcW w:w="1384" w:type="dxa"/>
          </w:tcPr>
          <w:p w:rsidR="007D3C32" w:rsidRPr="00C85859" w:rsidRDefault="007D3C32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PIAZZA</w:t>
            </w:r>
          </w:p>
        </w:tc>
        <w:tc>
          <w:tcPr>
            <w:tcW w:w="1097" w:type="dxa"/>
          </w:tcPr>
          <w:p w:rsidR="007D3C32" w:rsidRPr="000D348A" w:rsidRDefault="007D3C32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Lettere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7D3C32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7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</w:tr>
      <w:tr w:rsidR="007D3C32" w:rsidRPr="000D348A" w:rsidTr="00194ED6">
        <w:tc>
          <w:tcPr>
            <w:tcW w:w="1384" w:type="dxa"/>
          </w:tcPr>
          <w:p w:rsidR="007D3C32" w:rsidRPr="00C85859" w:rsidRDefault="007D3C32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RUBINO</w:t>
            </w:r>
          </w:p>
        </w:tc>
        <w:tc>
          <w:tcPr>
            <w:tcW w:w="1097" w:type="dxa"/>
          </w:tcPr>
          <w:p w:rsidR="007D3C32" w:rsidRPr="000D348A" w:rsidRDefault="007D3C32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Inglese</w:t>
            </w:r>
          </w:p>
        </w:tc>
        <w:tc>
          <w:tcPr>
            <w:tcW w:w="2185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7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8" w:type="dxa"/>
            <w:shd w:val="clear" w:color="auto" w:fill="FF0000"/>
          </w:tcPr>
          <w:p w:rsidR="007D3C32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</w:tr>
      <w:tr w:rsidR="007D3C32" w:rsidRPr="000D348A" w:rsidTr="00194ED6">
        <w:tc>
          <w:tcPr>
            <w:tcW w:w="1384" w:type="dxa"/>
          </w:tcPr>
          <w:p w:rsidR="007D3C32" w:rsidRPr="00C85859" w:rsidRDefault="007D3C32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RUDE</w:t>
            </w:r>
          </w:p>
        </w:tc>
        <w:tc>
          <w:tcPr>
            <w:tcW w:w="1097" w:type="dxa"/>
          </w:tcPr>
          <w:p w:rsidR="007D3C32" w:rsidRPr="000D348A" w:rsidRDefault="007D3C32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Lettere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7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0000"/>
          </w:tcPr>
          <w:p w:rsidR="007D3C32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D3C32" w:rsidRPr="000D348A" w:rsidTr="00194ED6">
        <w:tc>
          <w:tcPr>
            <w:tcW w:w="1384" w:type="dxa"/>
          </w:tcPr>
          <w:p w:rsidR="007D3C32" w:rsidRPr="00C85859" w:rsidRDefault="007D3C32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SALA</w:t>
            </w:r>
          </w:p>
        </w:tc>
        <w:tc>
          <w:tcPr>
            <w:tcW w:w="1097" w:type="dxa"/>
          </w:tcPr>
          <w:p w:rsidR="007D3C32" w:rsidRPr="000D348A" w:rsidRDefault="007D3C32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Sostegno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7D3C32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0A11" w:rsidRPr="000D348A" w:rsidTr="00194ED6">
        <w:tc>
          <w:tcPr>
            <w:tcW w:w="1384" w:type="dxa"/>
          </w:tcPr>
          <w:p w:rsidR="00170A11" w:rsidRPr="00C85859" w:rsidRDefault="00170A11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SAMMARTANO</w:t>
            </w:r>
          </w:p>
        </w:tc>
        <w:tc>
          <w:tcPr>
            <w:tcW w:w="1097" w:type="dxa"/>
          </w:tcPr>
          <w:p w:rsidR="00170A11" w:rsidRPr="000D348A" w:rsidRDefault="00E337FE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Tecnologia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8" w:type="dxa"/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8" w:type="dxa"/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170A11" w:rsidRPr="00AB1D49" w:rsidRDefault="00A41CF6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0A11" w:rsidRPr="00AB1D49" w:rsidRDefault="00170A11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</w:tr>
      <w:tr w:rsidR="007D3C32" w:rsidRPr="000D348A" w:rsidTr="00194ED6">
        <w:tc>
          <w:tcPr>
            <w:tcW w:w="1384" w:type="dxa"/>
          </w:tcPr>
          <w:p w:rsidR="007D3C32" w:rsidRPr="00C85859" w:rsidRDefault="007D3C32" w:rsidP="0068673D">
            <w:pPr>
              <w:ind w:left="-113"/>
              <w:jc w:val="both"/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 xml:space="preserve">SCALISI  </w:t>
            </w:r>
            <w:r w:rsidRPr="00C85859">
              <w:rPr>
                <w:b/>
                <w:sz w:val="14"/>
                <w:szCs w:val="14"/>
              </w:rPr>
              <w:t>G</w:t>
            </w:r>
            <w:r w:rsidR="00C85859">
              <w:rPr>
                <w:b/>
                <w:sz w:val="14"/>
                <w:szCs w:val="14"/>
              </w:rPr>
              <w:t>iovanna</w:t>
            </w:r>
          </w:p>
        </w:tc>
        <w:tc>
          <w:tcPr>
            <w:tcW w:w="1097" w:type="dxa"/>
          </w:tcPr>
          <w:p w:rsidR="007D3C32" w:rsidRPr="000D348A" w:rsidRDefault="007D3C32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Inglese</w:t>
            </w:r>
          </w:p>
        </w:tc>
        <w:tc>
          <w:tcPr>
            <w:tcW w:w="2185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88" w:type="dxa"/>
            <w:gridSpan w:val="5"/>
            <w:shd w:val="clear" w:color="auto" w:fill="F3FEB2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7D3C32" w:rsidRPr="00AB1D49" w:rsidRDefault="006A090D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shd w:val="clear" w:color="auto" w:fill="F3FEB2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D3C32" w:rsidRPr="000D348A" w:rsidTr="00194ED6">
        <w:tc>
          <w:tcPr>
            <w:tcW w:w="1384" w:type="dxa"/>
          </w:tcPr>
          <w:p w:rsidR="007D3C32" w:rsidRPr="00C85859" w:rsidRDefault="007D3C32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 xml:space="preserve">SCALISI  </w:t>
            </w:r>
            <w:r w:rsidRPr="00C85859">
              <w:rPr>
                <w:b/>
                <w:sz w:val="14"/>
                <w:szCs w:val="14"/>
              </w:rPr>
              <w:t>M</w:t>
            </w:r>
            <w:r w:rsidR="00C85859">
              <w:rPr>
                <w:b/>
                <w:sz w:val="14"/>
                <w:szCs w:val="14"/>
              </w:rPr>
              <w:t>arcella</w:t>
            </w:r>
          </w:p>
        </w:tc>
        <w:tc>
          <w:tcPr>
            <w:tcW w:w="1097" w:type="dxa"/>
          </w:tcPr>
          <w:p w:rsidR="007D3C32" w:rsidRPr="000D348A" w:rsidRDefault="007D3C32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Lettere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7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7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FF0000"/>
          </w:tcPr>
          <w:p w:rsidR="007D3C32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2190" w:type="dxa"/>
            <w:gridSpan w:val="5"/>
            <w:shd w:val="clear" w:color="auto" w:fill="F3FEB2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8" w:type="dxa"/>
            <w:shd w:val="clear" w:color="auto" w:fill="auto"/>
          </w:tcPr>
          <w:p w:rsidR="007D3C32" w:rsidRPr="00AB1D49" w:rsidRDefault="007D3C32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</w:tr>
      <w:tr w:rsidR="00AD29A3" w:rsidRPr="000D348A" w:rsidTr="00194ED6">
        <w:tc>
          <w:tcPr>
            <w:tcW w:w="1384" w:type="dxa"/>
          </w:tcPr>
          <w:p w:rsidR="00AD29A3" w:rsidRPr="00C85859" w:rsidRDefault="00AD29A3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SCAVUZZO</w:t>
            </w:r>
          </w:p>
        </w:tc>
        <w:tc>
          <w:tcPr>
            <w:tcW w:w="1097" w:type="dxa"/>
          </w:tcPr>
          <w:p w:rsidR="00AD29A3" w:rsidRPr="000D348A" w:rsidRDefault="00AD29A3" w:rsidP="006759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Sostegno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AD29A3" w:rsidRPr="00AB1D49" w:rsidRDefault="00D02E2F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7" w:type="dxa"/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7" w:type="dxa"/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</w:tr>
      <w:tr w:rsidR="00AD29A3" w:rsidRPr="000D348A" w:rsidTr="00194ED6">
        <w:tc>
          <w:tcPr>
            <w:tcW w:w="1384" w:type="dxa"/>
          </w:tcPr>
          <w:p w:rsidR="00AD29A3" w:rsidRPr="00C85859" w:rsidRDefault="00AD29A3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SIMONE</w:t>
            </w:r>
          </w:p>
        </w:tc>
        <w:tc>
          <w:tcPr>
            <w:tcW w:w="1097" w:type="dxa"/>
          </w:tcPr>
          <w:p w:rsidR="00AD29A3" w:rsidRPr="000D348A" w:rsidRDefault="00AD29A3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 xml:space="preserve">Sc. </w:t>
            </w:r>
            <w:proofErr w:type="spellStart"/>
            <w:r w:rsidRPr="000D348A">
              <w:rPr>
                <w:sz w:val="16"/>
                <w:szCs w:val="16"/>
              </w:rPr>
              <w:t>Matem</w:t>
            </w:r>
            <w:proofErr w:type="spellEnd"/>
            <w:r w:rsidRPr="000D348A">
              <w:rPr>
                <w:sz w:val="16"/>
                <w:szCs w:val="16"/>
              </w:rPr>
              <w:t>.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8" w:type="dxa"/>
            <w:shd w:val="clear" w:color="auto" w:fill="FF0000"/>
          </w:tcPr>
          <w:p w:rsidR="00AD29A3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8" w:type="dxa"/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shd w:val="clear" w:color="auto" w:fill="auto"/>
          </w:tcPr>
          <w:p w:rsidR="00AD29A3" w:rsidRPr="00AB1D49" w:rsidRDefault="00AD29A3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</w:tr>
      <w:tr w:rsidR="00697410" w:rsidRPr="000D348A" w:rsidTr="00194ED6">
        <w:tc>
          <w:tcPr>
            <w:tcW w:w="1384" w:type="dxa"/>
          </w:tcPr>
          <w:p w:rsidR="00697410" w:rsidRPr="00C85859" w:rsidRDefault="00697410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SINACORI</w:t>
            </w:r>
          </w:p>
        </w:tc>
        <w:tc>
          <w:tcPr>
            <w:tcW w:w="1097" w:type="dxa"/>
          </w:tcPr>
          <w:p w:rsidR="00697410" w:rsidRPr="000D348A" w:rsidRDefault="00697410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Ed. Musicale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2D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3D</w:t>
            </w: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DAEEF3" w:themeFill="accent5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3B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1D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1B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697410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</w:tr>
      <w:tr w:rsidR="00697410" w:rsidRPr="000D348A" w:rsidTr="00194ED6">
        <w:tc>
          <w:tcPr>
            <w:tcW w:w="1384" w:type="dxa"/>
          </w:tcPr>
          <w:p w:rsidR="00697410" w:rsidRPr="00C85859" w:rsidRDefault="00697410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TORTORICI</w:t>
            </w:r>
          </w:p>
        </w:tc>
        <w:tc>
          <w:tcPr>
            <w:tcW w:w="1097" w:type="dxa"/>
          </w:tcPr>
          <w:p w:rsidR="00697410" w:rsidRPr="000D348A" w:rsidRDefault="00697410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Francese</w:t>
            </w:r>
          </w:p>
        </w:tc>
        <w:tc>
          <w:tcPr>
            <w:tcW w:w="2185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88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EAF1DD" w:themeFill="accent3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0000"/>
          </w:tcPr>
          <w:p w:rsidR="00697410" w:rsidRPr="00AB1D49" w:rsidRDefault="00A41CF6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EAF1DD" w:themeFill="accent3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2190" w:type="dxa"/>
            <w:gridSpan w:val="5"/>
            <w:shd w:val="clear" w:color="auto" w:fill="F3FEB2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97410" w:rsidRPr="000D348A" w:rsidTr="00194ED6">
        <w:tc>
          <w:tcPr>
            <w:tcW w:w="1384" w:type="dxa"/>
          </w:tcPr>
          <w:p w:rsidR="00697410" w:rsidRPr="00C85859" w:rsidRDefault="00697410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TUSA</w:t>
            </w:r>
          </w:p>
        </w:tc>
        <w:tc>
          <w:tcPr>
            <w:tcW w:w="1097" w:type="dxa"/>
          </w:tcPr>
          <w:p w:rsidR="00697410" w:rsidRPr="000D348A" w:rsidRDefault="00697410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Sc. Motorie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DE9D9" w:themeFill="accent6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2188" w:type="dxa"/>
            <w:gridSpan w:val="5"/>
            <w:shd w:val="clear" w:color="auto" w:fill="F3FEB2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3A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2F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FF0000"/>
          </w:tcPr>
          <w:p w:rsidR="00697410" w:rsidRPr="00AB1D49" w:rsidRDefault="00A41CF6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shd w:val="clear" w:color="auto" w:fill="F3FEB2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tcBorders>
              <w:bottom w:val="single" w:sz="4" w:space="0" w:color="000000" w:themeColor="text1"/>
            </w:tcBorders>
            <w:shd w:val="clear" w:color="auto" w:fill="F3FEB2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2A</w:t>
            </w:r>
          </w:p>
        </w:tc>
        <w:tc>
          <w:tcPr>
            <w:tcW w:w="438" w:type="dxa"/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97410" w:rsidRPr="000D348A" w:rsidTr="00194ED6">
        <w:tc>
          <w:tcPr>
            <w:tcW w:w="1384" w:type="dxa"/>
          </w:tcPr>
          <w:p w:rsidR="00697410" w:rsidRPr="00C85859" w:rsidRDefault="00697410" w:rsidP="0067597B">
            <w:pPr>
              <w:rPr>
                <w:b/>
                <w:sz w:val="16"/>
                <w:szCs w:val="16"/>
              </w:rPr>
            </w:pPr>
            <w:r w:rsidRPr="00C85859">
              <w:rPr>
                <w:b/>
                <w:sz w:val="16"/>
                <w:szCs w:val="16"/>
              </w:rPr>
              <w:t>VERDIRAME</w:t>
            </w:r>
          </w:p>
        </w:tc>
        <w:tc>
          <w:tcPr>
            <w:tcW w:w="1097" w:type="dxa"/>
          </w:tcPr>
          <w:p w:rsidR="00697410" w:rsidRPr="000D348A" w:rsidRDefault="00697410" w:rsidP="0067597B">
            <w:pPr>
              <w:jc w:val="center"/>
              <w:rPr>
                <w:sz w:val="16"/>
                <w:szCs w:val="16"/>
              </w:rPr>
            </w:pPr>
            <w:r w:rsidRPr="000D348A">
              <w:rPr>
                <w:sz w:val="16"/>
                <w:szCs w:val="16"/>
              </w:rPr>
              <w:t>Inglese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697410" w:rsidRPr="00AB1D49" w:rsidRDefault="00697410" w:rsidP="0067597B">
            <w:pPr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697410" w:rsidRPr="00AB1D49" w:rsidRDefault="00697410" w:rsidP="0067597B">
            <w:pPr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7" w:type="dxa"/>
            <w:shd w:val="clear" w:color="auto" w:fill="FDE9D9" w:themeFill="accent6" w:themeFillTint="33"/>
          </w:tcPr>
          <w:p w:rsidR="00697410" w:rsidRPr="00AB1D49" w:rsidRDefault="00697410" w:rsidP="0067597B">
            <w:pPr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DE9D9" w:themeFill="accent6" w:themeFillTint="33"/>
          </w:tcPr>
          <w:p w:rsidR="00697410" w:rsidRPr="00AB1D49" w:rsidRDefault="00697410" w:rsidP="0067597B">
            <w:pPr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7" w:type="dxa"/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7" w:type="dxa"/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8" w:type="dxa"/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0" w:type="dxa"/>
            <w:gridSpan w:val="5"/>
            <w:shd w:val="clear" w:color="auto" w:fill="F3FEB2"/>
          </w:tcPr>
          <w:p w:rsidR="00697410" w:rsidRPr="00AB1D49" w:rsidRDefault="00697410" w:rsidP="0067597B">
            <w:pPr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3E</w:t>
            </w:r>
          </w:p>
        </w:tc>
        <w:tc>
          <w:tcPr>
            <w:tcW w:w="438" w:type="dxa"/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2C</w:t>
            </w:r>
          </w:p>
        </w:tc>
        <w:tc>
          <w:tcPr>
            <w:tcW w:w="438" w:type="dxa"/>
            <w:shd w:val="clear" w:color="auto" w:fill="FF0000"/>
          </w:tcPr>
          <w:p w:rsidR="00697410" w:rsidRPr="00AB1D49" w:rsidRDefault="009F1C69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DAEEF3" w:themeFill="accent5" w:themeFillTint="33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1E</w:t>
            </w:r>
          </w:p>
        </w:tc>
        <w:tc>
          <w:tcPr>
            <w:tcW w:w="438" w:type="dxa"/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3C</w:t>
            </w:r>
          </w:p>
        </w:tc>
        <w:tc>
          <w:tcPr>
            <w:tcW w:w="438" w:type="dxa"/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2E</w:t>
            </w:r>
          </w:p>
        </w:tc>
        <w:tc>
          <w:tcPr>
            <w:tcW w:w="438" w:type="dxa"/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  <w:r w:rsidRPr="00AB1D49">
              <w:rPr>
                <w:b/>
                <w:sz w:val="16"/>
                <w:szCs w:val="16"/>
              </w:rPr>
              <w:t>1C</w:t>
            </w:r>
          </w:p>
        </w:tc>
        <w:tc>
          <w:tcPr>
            <w:tcW w:w="438" w:type="dxa"/>
            <w:shd w:val="clear" w:color="auto" w:fill="auto"/>
          </w:tcPr>
          <w:p w:rsidR="00697410" w:rsidRPr="00AB1D49" w:rsidRDefault="00697410" w:rsidP="0067597B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501B8" w:rsidRPr="00D4464F" w:rsidRDefault="0067597B" w:rsidP="000D348A">
      <w:pPr>
        <w:jc w:val="center"/>
        <w:rPr>
          <w:sz w:val="18"/>
          <w:szCs w:val="18"/>
        </w:rPr>
      </w:pPr>
      <w:r w:rsidRPr="00D4464F">
        <w:rPr>
          <w:sz w:val="18"/>
          <w:szCs w:val="18"/>
        </w:rPr>
        <w:t>SCUOLA SECONDARIA – SALEMI anno scolastico 2014/15</w:t>
      </w:r>
    </w:p>
    <w:p w:rsidR="006D17F8" w:rsidRPr="001E1FCC" w:rsidRDefault="002E7410" w:rsidP="001E1FCC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pict>
          <v:rect id="_x0000_s1030" style="position:absolute;margin-left:191.55pt;margin-top:480.7pt;width:15.6pt;height:13.6pt;z-index:251660288" fillcolor="#ff9"/>
        </w:pict>
      </w:r>
      <w:r>
        <w:rPr>
          <w:noProof/>
          <w:sz w:val="16"/>
          <w:szCs w:val="16"/>
          <w:lang w:eastAsia="it-IT"/>
        </w:rPr>
        <w:pict>
          <v:rect id="_x0000_s1026" style="position:absolute;margin-left:-3.4pt;margin-top:480.7pt;width:14.25pt;height:13.6pt;z-index:251658240" fillcolor="#00b0f0">
            <v:fill color2="fill darken(231)" recolor="t" rotate="t" method="linear sigma" focus="100%" type="gradient"/>
          </v:rect>
        </w:pict>
      </w:r>
      <w:r>
        <w:rPr>
          <w:noProof/>
          <w:sz w:val="16"/>
          <w:szCs w:val="16"/>
          <w:lang w:eastAsia="it-IT"/>
        </w:rPr>
        <w:pict>
          <v:rect id="_x0000_s1027" style="position:absolute;margin-left:90.65pt;margin-top:480.7pt;width:13.95pt;height:13.6pt;z-index:251659264" fillcolor="red"/>
        </w:pict>
      </w:r>
      <w:r w:rsidR="00F501B8">
        <w:rPr>
          <w:sz w:val="16"/>
          <w:szCs w:val="16"/>
        </w:rPr>
        <w:t xml:space="preserve">      CITTADINANZA</w:t>
      </w:r>
      <w:r w:rsidR="00BE4312">
        <w:rPr>
          <w:sz w:val="16"/>
          <w:szCs w:val="16"/>
        </w:rPr>
        <w:t xml:space="preserve">                           RICEVIMENTO             </w:t>
      </w:r>
      <w:r w:rsidR="001E1FCC">
        <w:rPr>
          <w:sz w:val="16"/>
          <w:szCs w:val="16"/>
        </w:rPr>
        <w:t xml:space="preserve">                   GIORNO LIBERO</w:t>
      </w:r>
      <w:r w:rsidR="00741A07">
        <w:rPr>
          <w:sz w:val="16"/>
          <w:szCs w:val="16"/>
        </w:rPr>
        <w:t>/ALTRA SCUOLA</w:t>
      </w:r>
    </w:p>
    <w:sectPr w:rsidR="006D17F8" w:rsidRPr="001E1FCC" w:rsidSect="00710A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10" w:rsidRDefault="002E7410" w:rsidP="00927DB6">
      <w:pPr>
        <w:spacing w:after="0" w:line="240" w:lineRule="auto"/>
      </w:pPr>
      <w:r>
        <w:separator/>
      </w:r>
    </w:p>
  </w:endnote>
  <w:endnote w:type="continuationSeparator" w:id="0">
    <w:p w:rsidR="002E7410" w:rsidRDefault="002E7410" w:rsidP="0092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10" w:rsidRDefault="002E7410" w:rsidP="00927DB6">
      <w:pPr>
        <w:spacing w:after="0" w:line="240" w:lineRule="auto"/>
      </w:pPr>
      <w:r>
        <w:separator/>
      </w:r>
    </w:p>
  </w:footnote>
  <w:footnote w:type="continuationSeparator" w:id="0">
    <w:p w:rsidR="002E7410" w:rsidRDefault="002E7410" w:rsidP="00927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DB6"/>
    <w:rsid w:val="00005185"/>
    <w:rsid w:val="00012B59"/>
    <w:rsid w:val="000164BC"/>
    <w:rsid w:val="00027012"/>
    <w:rsid w:val="00070C11"/>
    <w:rsid w:val="00075006"/>
    <w:rsid w:val="00083377"/>
    <w:rsid w:val="000A125A"/>
    <w:rsid w:val="000D348A"/>
    <w:rsid w:val="000D5931"/>
    <w:rsid w:val="000F6482"/>
    <w:rsid w:val="0012640A"/>
    <w:rsid w:val="00126F3C"/>
    <w:rsid w:val="00134DC3"/>
    <w:rsid w:val="00153224"/>
    <w:rsid w:val="00170A11"/>
    <w:rsid w:val="0018504D"/>
    <w:rsid w:val="0019144E"/>
    <w:rsid w:val="00194ED6"/>
    <w:rsid w:val="001963D5"/>
    <w:rsid w:val="001A75B8"/>
    <w:rsid w:val="001C3FE4"/>
    <w:rsid w:val="001E1FCC"/>
    <w:rsid w:val="002130C3"/>
    <w:rsid w:val="00236EAB"/>
    <w:rsid w:val="002716DB"/>
    <w:rsid w:val="00283AFA"/>
    <w:rsid w:val="00293D8F"/>
    <w:rsid w:val="002A7FDC"/>
    <w:rsid w:val="002E7410"/>
    <w:rsid w:val="002E76FD"/>
    <w:rsid w:val="0030500A"/>
    <w:rsid w:val="00330050"/>
    <w:rsid w:val="003400D9"/>
    <w:rsid w:val="00384AED"/>
    <w:rsid w:val="003C30FB"/>
    <w:rsid w:val="003C64E4"/>
    <w:rsid w:val="00427D96"/>
    <w:rsid w:val="004B497E"/>
    <w:rsid w:val="004F0A5A"/>
    <w:rsid w:val="004F50BC"/>
    <w:rsid w:val="004F62E1"/>
    <w:rsid w:val="00507B13"/>
    <w:rsid w:val="00515840"/>
    <w:rsid w:val="00521253"/>
    <w:rsid w:val="005257B6"/>
    <w:rsid w:val="00535B48"/>
    <w:rsid w:val="00546157"/>
    <w:rsid w:val="00576B8B"/>
    <w:rsid w:val="005B25A8"/>
    <w:rsid w:val="00617A3C"/>
    <w:rsid w:val="00645C71"/>
    <w:rsid w:val="006638A3"/>
    <w:rsid w:val="0067597B"/>
    <w:rsid w:val="0068673D"/>
    <w:rsid w:val="00686842"/>
    <w:rsid w:val="00697410"/>
    <w:rsid w:val="006A090D"/>
    <w:rsid w:val="006D17F8"/>
    <w:rsid w:val="00704F8C"/>
    <w:rsid w:val="00710AB0"/>
    <w:rsid w:val="00741A07"/>
    <w:rsid w:val="0074330A"/>
    <w:rsid w:val="007736AE"/>
    <w:rsid w:val="007836A4"/>
    <w:rsid w:val="0079469C"/>
    <w:rsid w:val="007D3C32"/>
    <w:rsid w:val="007E0840"/>
    <w:rsid w:val="00825D53"/>
    <w:rsid w:val="00886AB5"/>
    <w:rsid w:val="008D6B91"/>
    <w:rsid w:val="008E4737"/>
    <w:rsid w:val="008E5253"/>
    <w:rsid w:val="008E5BA5"/>
    <w:rsid w:val="008F3225"/>
    <w:rsid w:val="009126AC"/>
    <w:rsid w:val="0092666C"/>
    <w:rsid w:val="00927DB6"/>
    <w:rsid w:val="00934F2D"/>
    <w:rsid w:val="00944AD2"/>
    <w:rsid w:val="00962C06"/>
    <w:rsid w:val="009648E3"/>
    <w:rsid w:val="00977546"/>
    <w:rsid w:val="00984F1F"/>
    <w:rsid w:val="009C13FA"/>
    <w:rsid w:val="009E42BF"/>
    <w:rsid w:val="009F1C69"/>
    <w:rsid w:val="00A40C7A"/>
    <w:rsid w:val="00A41CF6"/>
    <w:rsid w:val="00A6186E"/>
    <w:rsid w:val="00A72B76"/>
    <w:rsid w:val="00AA50E4"/>
    <w:rsid w:val="00AB1D49"/>
    <w:rsid w:val="00AB3E42"/>
    <w:rsid w:val="00AD29A3"/>
    <w:rsid w:val="00AD426A"/>
    <w:rsid w:val="00B52039"/>
    <w:rsid w:val="00BC7BF8"/>
    <w:rsid w:val="00BD2689"/>
    <w:rsid w:val="00BD37EE"/>
    <w:rsid w:val="00BE4312"/>
    <w:rsid w:val="00BF7D3A"/>
    <w:rsid w:val="00C13451"/>
    <w:rsid w:val="00C33D8B"/>
    <w:rsid w:val="00C85859"/>
    <w:rsid w:val="00C9068D"/>
    <w:rsid w:val="00C93A14"/>
    <w:rsid w:val="00C94374"/>
    <w:rsid w:val="00D0026D"/>
    <w:rsid w:val="00D02E2F"/>
    <w:rsid w:val="00D06AB9"/>
    <w:rsid w:val="00D16C0F"/>
    <w:rsid w:val="00D4464F"/>
    <w:rsid w:val="00DD7F6A"/>
    <w:rsid w:val="00DE5D69"/>
    <w:rsid w:val="00E03C94"/>
    <w:rsid w:val="00E27976"/>
    <w:rsid w:val="00E337FE"/>
    <w:rsid w:val="00E36906"/>
    <w:rsid w:val="00E65288"/>
    <w:rsid w:val="00E7460A"/>
    <w:rsid w:val="00E87488"/>
    <w:rsid w:val="00E90417"/>
    <w:rsid w:val="00EB0C9C"/>
    <w:rsid w:val="00ED0FC4"/>
    <w:rsid w:val="00ED1FBB"/>
    <w:rsid w:val="00EF70B9"/>
    <w:rsid w:val="00F10DA5"/>
    <w:rsid w:val="00F30AEE"/>
    <w:rsid w:val="00F501B8"/>
    <w:rsid w:val="00F533C4"/>
    <w:rsid w:val="00F667B7"/>
    <w:rsid w:val="00F9309A"/>
    <w:rsid w:val="00F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7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7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27D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DB6"/>
  </w:style>
  <w:style w:type="paragraph" w:styleId="Pidipagina">
    <w:name w:val="footer"/>
    <w:basedOn w:val="Normale"/>
    <w:link w:val="PidipaginaCarattere"/>
    <w:uiPriority w:val="99"/>
    <w:unhideWhenUsed/>
    <w:rsid w:val="00927D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D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4178E-8E3D-492F-A3DE-D29A06D2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Loiacono</dc:creator>
  <cp:lastModifiedBy>Mendola</cp:lastModifiedBy>
  <cp:revision>82</cp:revision>
  <cp:lastPrinted>2014-10-25T08:34:00Z</cp:lastPrinted>
  <dcterms:created xsi:type="dcterms:W3CDTF">2014-09-10T20:16:00Z</dcterms:created>
  <dcterms:modified xsi:type="dcterms:W3CDTF">2014-10-25T08:38:00Z</dcterms:modified>
</cp:coreProperties>
</file>