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48809" w14:textId="5CAB3719" w:rsidR="00AE15DB" w:rsidRDefault="00AE15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685CED12" w14:textId="2FC44DEF" w:rsidR="00064BFB" w:rsidRDefault="00064BFB" w:rsidP="00064BFB">
      <w:pPr>
        <w:keepNext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I.C. “G. GARIBALDI-</w:t>
      </w:r>
      <w:proofErr w:type="gramStart"/>
      <w:r>
        <w:rPr>
          <w:b/>
          <w:color w:val="000000"/>
          <w:sz w:val="28"/>
          <w:szCs w:val="28"/>
        </w:rPr>
        <w:t>G.PAOLO</w:t>
      </w:r>
      <w:proofErr w:type="gramEnd"/>
      <w:r>
        <w:rPr>
          <w:b/>
          <w:color w:val="000000"/>
          <w:sz w:val="28"/>
          <w:szCs w:val="28"/>
        </w:rPr>
        <w:t xml:space="preserve"> II”</w:t>
      </w:r>
    </w:p>
    <w:p w14:paraId="1BECFE18" w14:textId="29E24424" w:rsidR="00064BFB" w:rsidRDefault="00064BFB" w:rsidP="00064BFB">
      <w:pPr>
        <w:keepNext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MONITORAGGIO MENSILE DISPERSIONE SCOLASTICA</w:t>
      </w:r>
    </w:p>
    <w:p w14:paraId="1B05A474" w14:textId="77777777" w:rsidR="00064BFB" w:rsidRDefault="00064BFB" w:rsidP="00064BFB">
      <w:pPr>
        <w:keepNext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14:paraId="0511A538" w14:textId="760F322E" w:rsidR="00AC56BC" w:rsidRPr="00AC56BC" w:rsidRDefault="00064BFB" w:rsidP="00AC56BC">
      <w:pPr>
        <w:keepNext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A.S.: </w:t>
      </w:r>
      <w:r w:rsidR="00AC56BC">
        <w:rPr>
          <w:b/>
          <w:color w:val="000000"/>
          <w:sz w:val="28"/>
          <w:szCs w:val="28"/>
        </w:rPr>
        <w:t>_____________</w:t>
      </w:r>
      <w:r w:rsidR="002A120F" w:rsidRPr="00AC56BC">
        <w:rPr>
          <w:b/>
          <w:color w:val="000000"/>
          <w:sz w:val="28"/>
          <w:szCs w:val="28"/>
        </w:rPr>
        <w:t xml:space="preserve">   </w:t>
      </w:r>
    </w:p>
    <w:p w14:paraId="417C6FF6" w14:textId="5CB4173F" w:rsidR="00AC56BC" w:rsidRDefault="00AC56BC" w:rsidP="00AC56BC">
      <w:pPr>
        <w:keepNext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b/>
          <w:color w:val="000000"/>
          <w:sz w:val="28"/>
          <w:szCs w:val="28"/>
        </w:rPr>
      </w:pPr>
      <w:r w:rsidRPr="00AC56BC">
        <w:rPr>
          <w:b/>
          <w:color w:val="000000"/>
          <w:sz w:val="28"/>
          <w:szCs w:val="28"/>
        </w:rPr>
        <w:t>Mese di riferimento</w:t>
      </w:r>
      <w:r>
        <w:rPr>
          <w:b/>
          <w:color w:val="000000"/>
          <w:sz w:val="28"/>
          <w:szCs w:val="28"/>
        </w:rPr>
        <w:t>: ____________________</w:t>
      </w:r>
    </w:p>
    <w:p w14:paraId="03ECAEDF" w14:textId="542BB4B0" w:rsidR="00AC56BC" w:rsidRDefault="00AC56BC" w:rsidP="00AC56BC">
      <w:pPr>
        <w:keepNext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Classe: ________________</w:t>
      </w:r>
    </w:p>
    <w:p w14:paraId="709EF27E" w14:textId="234E2D3A" w:rsidR="00064BFB" w:rsidRPr="00AC56BC" w:rsidRDefault="00AC56BC" w:rsidP="00AC56BC">
      <w:pPr>
        <w:keepNext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Plesso: ________________</w:t>
      </w:r>
    </w:p>
    <w:p w14:paraId="5A2941AB" w14:textId="3A12FA1B" w:rsidR="00AE15DB" w:rsidRDefault="002A120F" w:rsidP="00AC56B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</w:t>
      </w:r>
    </w:p>
    <w:p w14:paraId="7BC9165B" w14:textId="77777777" w:rsidR="00AE15DB" w:rsidRDefault="00AE15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486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58"/>
        <w:gridCol w:w="1377"/>
        <w:gridCol w:w="3866"/>
      </w:tblGrid>
      <w:tr w:rsidR="006B0680" w14:paraId="1B6D526C" w14:textId="0AD9BCE0" w:rsidTr="006B0680">
        <w:trPr>
          <w:trHeight w:val="892"/>
        </w:trPr>
        <w:tc>
          <w:tcPr>
            <w:tcW w:w="2430" w:type="pct"/>
          </w:tcPr>
          <w:p w14:paraId="25DC7790" w14:textId="77777777" w:rsidR="006B0680" w:rsidRDefault="006B0680" w:rsidP="006B06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C6BAE12" w14:textId="7524F51E" w:rsidR="006B0680" w:rsidRDefault="006B0680" w:rsidP="006B06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ALUNNO</w:t>
            </w:r>
          </w:p>
        </w:tc>
        <w:tc>
          <w:tcPr>
            <w:tcW w:w="675" w:type="pct"/>
          </w:tcPr>
          <w:p w14:paraId="5E63ACBF" w14:textId="0763E29B" w:rsidR="006B0680" w:rsidRDefault="006B0680" w:rsidP="006B06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Giorni assenza</w:t>
            </w:r>
          </w:p>
          <w:p w14:paraId="35701C9A" w14:textId="647301B6" w:rsidR="006B0680" w:rsidRDefault="006B0680" w:rsidP="006B06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</w:tcPr>
          <w:p w14:paraId="5E2F92F2" w14:textId="3E3BAD40" w:rsidR="006B0680" w:rsidRDefault="006B0680" w:rsidP="006B06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FENOMENO DI DISPERSIONE SCOLASTICA (E, AB, FI)</w:t>
            </w:r>
          </w:p>
        </w:tc>
      </w:tr>
      <w:tr w:rsidR="006B0680" w14:paraId="27A29387" w14:textId="6225493F" w:rsidTr="006B0680">
        <w:trPr>
          <w:trHeight w:val="287"/>
        </w:trPr>
        <w:tc>
          <w:tcPr>
            <w:tcW w:w="2430" w:type="pct"/>
          </w:tcPr>
          <w:p w14:paraId="4BFFC942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</w:tcPr>
          <w:p w14:paraId="4CAB1E1D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</w:tcPr>
          <w:p w14:paraId="4B77CEFA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0680" w14:paraId="2EBD391D" w14:textId="4E4C2589" w:rsidTr="006B0680">
        <w:tc>
          <w:tcPr>
            <w:tcW w:w="2430" w:type="pct"/>
          </w:tcPr>
          <w:p w14:paraId="230274FE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</w:tcPr>
          <w:p w14:paraId="5E8D9D60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</w:tcPr>
          <w:p w14:paraId="5A48D501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0680" w14:paraId="13927255" w14:textId="37207835" w:rsidTr="006B0680">
        <w:tc>
          <w:tcPr>
            <w:tcW w:w="2430" w:type="pct"/>
          </w:tcPr>
          <w:p w14:paraId="2C44EA73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</w:tcPr>
          <w:p w14:paraId="20A70CC5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</w:tcPr>
          <w:p w14:paraId="73B051DB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0680" w14:paraId="279B0662" w14:textId="4E413F23" w:rsidTr="006B0680">
        <w:tc>
          <w:tcPr>
            <w:tcW w:w="2430" w:type="pct"/>
          </w:tcPr>
          <w:p w14:paraId="7FF98A75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</w:tcPr>
          <w:p w14:paraId="23419FC5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</w:tcPr>
          <w:p w14:paraId="381FEFDE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0680" w14:paraId="7C42AC76" w14:textId="3C41DC6F" w:rsidTr="006B0680">
        <w:tc>
          <w:tcPr>
            <w:tcW w:w="2430" w:type="pct"/>
          </w:tcPr>
          <w:p w14:paraId="3950FBCC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</w:tcPr>
          <w:p w14:paraId="72D8A519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</w:tcPr>
          <w:p w14:paraId="45B25E6C" w14:textId="77777777" w:rsidR="006B0680" w:rsidRDefault="006B0680" w:rsidP="006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166ED61" w14:textId="77777777" w:rsidR="00AE15DB" w:rsidRDefault="00AE15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1A62580E" w14:textId="77777777" w:rsidR="00064BFB" w:rsidRDefault="00064BFB" w:rsidP="0006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  <w:sz w:val="20"/>
          <w:szCs w:val="20"/>
        </w:rPr>
      </w:pPr>
    </w:p>
    <w:p w14:paraId="587594F5" w14:textId="55FDF949" w:rsidR="00ED1142" w:rsidRPr="00064BFB" w:rsidRDefault="00ED1142" w:rsidP="00ED1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Cs/>
          <w:color w:val="000000"/>
          <w:sz w:val="20"/>
          <w:szCs w:val="20"/>
          <w:u w:val="single"/>
        </w:rPr>
      </w:pPr>
      <w:r w:rsidRPr="00064BFB">
        <w:rPr>
          <w:bCs/>
          <w:color w:val="000000"/>
          <w:sz w:val="20"/>
          <w:szCs w:val="20"/>
        </w:rPr>
        <w:t>FREQUENZA IRREGOLARE</w:t>
      </w:r>
      <w:r>
        <w:rPr>
          <w:bCs/>
          <w:color w:val="000000"/>
          <w:sz w:val="20"/>
          <w:szCs w:val="20"/>
        </w:rPr>
        <w:t xml:space="preserve">: </w:t>
      </w:r>
      <w:r w:rsidRPr="00064BFB">
        <w:rPr>
          <w:bCs/>
          <w:color w:val="000000"/>
          <w:sz w:val="20"/>
          <w:szCs w:val="20"/>
        </w:rPr>
        <w:t xml:space="preserve">(FI) alunno che frequenta in modo saltuario compromettendo la continuità del processo formativo </w:t>
      </w:r>
      <w:r w:rsidRPr="00064BFB">
        <w:rPr>
          <w:bCs/>
          <w:color w:val="000000"/>
          <w:sz w:val="20"/>
          <w:szCs w:val="20"/>
          <w:u w:val="single"/>
        </w:rPr>
        <w:t>(</w:t>
      </w:r>
      <w:r w:rsidR="00E8509D">
        <w:rPr>
          <w:bCs/>
          <w:color w:val="000000"/>
          <w:sz w:val="20"/>
          <w:szCs w:val="20"/>
          <w:u w:val="single"/>
        </w:rPr>
        <w:t>8/10</w:t>
      </w:r>
      <w:bookmarkStart w:id="0" w:name="_GoBack"/>
      <w:bookmarkEnd w:id="0"/>
      <w:r w:rsidRPr="00064BFB">
        <w:rPr>
          <w:bCs/>
          <w:color w:val="000000"/>
          <w:sz w:val="20"/>
          <w:szCs w:val="20"/>
          <w:u w:val="single"/>
        </w:rPr>
        <w:t xml:space="preserve"> giorni di assenza in un mese)</w:t>
      </w:r>
    </w:p>
    <w:p w14:paraId="515C91B3" w14:textId="77777777" w:rsidR="00ED1142" w:rsidRPr="00064BFB" w:rsidRDefault="00ED1142" w:rsidP="00ED1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Cs/>
          <w:color w:val="000000"/>
          <w:sz w:val="20"/>
          <w:szCs w:val="20"/>
        </w:rPr>
      </w:pPr>
      <w:r w:rsidRPr="00064BFB">
        <w:rPr>
          <w:bCs/>
          <w:color w:val="000000"/>
          <w:sz w:val="20"/>
          <w:szCs w:val="20"/>
        </w:rPr>
        <w:t>ABBANDONO</w:t>
      </w:r>
      <w:r>
        <w:rPr>
          <w:bCs/>
          <w:color w:val="000000"/>
          <w:sz w:val="20"/>
          <w:szCs w:val="20"/>
        </w:rPr>
        <w:t>:</w:t>
      </w:r>
      <w:r w:rsidRPr="00064BFB">
        <w:rPr>
          <w:bCs/>
          <w:color w:val="000000"/>
          <w:sz w:val="20"/>
          <w:szCs w:val="20"/>
        </w:rPr>
        <w:t xml:space="preserve"> (AB) alunno che dopo aver frequentato per un certo periodo la scuola interrompe arbitrariamente la frequenza</w:t>
      </w:r>
    </w:p>
    <w:p w14:paraId="24AD6C59" w14:textId="729A70B2" w:rsidR="00AE15DB" w:rsidRPr="00064BFB" w:rsidRDefault="002A120F" w:rsidP="0006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Cs/>
          <w:color w:val="000000"/>
          <w:sz w:val="20"/>
          <w:szCs w:val="20"/>
        </w:rPr>
      </w:pPr>
      <w:r w:rsidRPr="00064BFB">
        <w:rPr>
          <w:bCs/>
          <w:color w:val="000000"/>
          <w:sz w:val="20"/>
          <w:szCs w:val="20"/>
        </w:rPr>
        <w:t>EVASIONE</w:t>
      </w:r>
      <w:r w:rsidR="00064BFB">
        <w:rPr>
          <w:bCs/>
          <w:color w:val="000000"/>
          <w:sz w:val="20"/>
          <w:szCs w:val="20"/>
        </w:rPr>
        <w:t>:</w:t>
      </w:r>
      <w:r w:rsidR="00AC56BC" w:rsidRPr="00064BFB">
        <w:rPr>
          <w:bCs/>
          <w:color w:val="000000"/>
          <w:sz w:val="20"/>
          <w:szCs w:val="20"/>
        </w:rPr>
        <w:t xml:space="preserve"> </w:t>
      </w:r>
      <w:r w:rsidRPr="00064BFB">
        <w:rPr>
          <w:bCs/>
          <w:color w:val="000000"/>
          <w:sz w:val="20"/>
          <w:szCs w:val="20"/>
        </w:rPr>
        <w:t>(E) alunno che pur essendo obbligato a frequentare la scuola non è conosciuto dall’istituzione scolastica</w:t>
      </w:r>
    </w:p>
    <w:p w14:paraId="4FF629C9" w14:textId="18EE8698" w:rsidR="00AE15DB" w:rsidRDefault="00AE15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6FC3D79A" w14:textId="453EDB49" w:rsidR="00064BFB" w:rsidRDefault="00064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0F0F8B3A" w14:textId="013CDDFA" w:rsidR="00064BFB" w:rsidRPr="00064BFB" w:rsidRDefault="00064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064BFB">
        <w:rPr>
          <w:color w:val="000000"/>
          <w:sz w:val="20"/>
          <w:szCs w:val="20"/>
        </w:rPr>
        <w:t>IL COORDINATORE</w:t>
      </w:r>
    </w:p>
    <w:p w14:paraId="171C78FE" w14:textId="3A5A7274" w:rsidR="00064BFB" w:rsidRPr="00064BFB" w:rsidRDefault="00064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3AE5AABD" w14:textId="55AF2933" w:rsidR="00064BFB" w:rsidRPr="00064BFB" w:rsidRDefault="00064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064BFB">
        <w:rPr>
          <w:color w:val="000000"/>
          <w:sz w:val="20"/>
          <w:szCs w:val="20"/>
        </w:rPr>
        <w:t>NOME E COGNOME (in stampatello</w:t>
      </w:r>
      <w:proofErr w:type="gramStart"/>
      <w:r w:rsidRPr="00064BFB">
        <w:rPr>
          <w:color w:val="000000"/>
          <w:sz w:val="20"/>
          <w:szCs w:val="20"/>
        </w:rPr>
        <w:t>):_</w:t>
      </w:r>
      <w:proofErr w:type="gramEnd"/>
      <w:r w:rsidRPr="00064BFB">
        <w:rPr>
          <w:color w:val="000000"/>
          <w:sz w:val="20"/>
          <w:szCs w:val="20"/>
        </w:rPr>
        <w:t>______________________________________</w:t>
      </w:r>
    </w:p>
    <w:p w14:paraId="3BCC6BAF" w14:textId="2C4BF077" w:rsidR="00064BFB" w:rsidRPr="00064BFB" w:rsidRDefault="00064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7854E18A" w14:textId="1EEB7DE0" w:rsidR="00064BFB" w:rsidRPr="00064BFB" w:rsidRDefault="00064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064BFB">
        <w:rPr>
          <w:color w:val="000000"/>
          <w:sz w:val="20"/>
          <w:szCs w:val="20"/>
        </w:rPr>
        <w:t>FIRMA: _______________________________________________________________</w:t>
      </w:r>
    </w:p>
    <w:p w14:paraId="2335C524" w14:textId="77777777" w:rsidR="00064BFB" w:rsidRDefault="00064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0BB79C9B" w14:textId="5234FE4F" w:rsidR="00064BFB" w:rsidRDefault="00064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0EC190AA" w14:textId="216EE731" w:rsidR="00074BAD" w:rsidRDefault="00ED1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  <w:r w:rsidRPr="00ED1142">
        <w:rPr>
          <w:color w:val="000000"/>
          <w:sz w:val="20"/>
          <w:szCs w:val="20"/>
        </w:rPr>
        <w:t xml:space="preserve">Da  </w:t>
      </w:r>
      <w:r>
        <w:rPr>
          <w:color w:val="000000"/>
          <w:sz w:val="20"/>
          <w:szCs w:val="20"/>
        </w:rPr>
        <w:t xml:space="preserve"> </w:t>
      </w:r>
      <w:r w:rsidRPr="00ED1142">
        <w:rPr>
          <w:rFonts w:ascii="Calibri" w:hAnsi="Calibri" w:cs="Calibri"/>
        </w:rPr>
        <w:t>consegnare</w:t>
      </w:r>
      <w:r w:rsidRPr="00566328">
        <w:rPr>
          <w:rFonts w:ascii="Calibri" w:hAnsi="Calibri" w:cs="Calibri"/>
        </w:rPr>
        <w:t xml:space="preserve"> in formato cartaceo </w:t>
      </w:r>
      <w:r>
        <w:rPr>
          <w:rFonts w:ascii="Calibri" w:hAnsi="Calibri" w:cs="Calibri"/>
        </w:rPr>
        <w:t>presso la Segreteria alunni</w:t>
      </w:r>
      <w:r w:rsidRPr="00ED11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entro il giorno 5 del mese successivo</w:t>
      </w:r>
    </w:p>
    <w:p w14:paraId="5F08E9B0" w14:textId="4A1E7D81" w:rsidR="00064BFB" w:rsidRPr="00064BFB" w:rsidRDefault="00064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  <w:r w:rsidRPr="00064BFB">
        <w:rPr>
          <w:color w:val="000000"/>
          <w:sz w:val="20"/>
          <w:szCs w:val="20"/>
          <w:u w:val="single"/>
        </w:rPr>
        <w:t xml:space="preserve"> </w:t>
      </w:r>
    </w:p>
    <w:sectPr w:rsidR="00064BFB" w:rsidRPr="00064BFB" w:rsidSect="00064BFB">
      <w:pgSz w:w="11906" w:h="16838"/>
      <w:pgMar w:top="851" w:right="567" w:bottom="567" w:left="85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DB"/>
    <w:rsid w:val="00064BFB"/>
    <w:rsid w:val="00074BAD"/>
    <w:rsid w:val="002A120F"/>
    <w:rsid w:val="006B0680"/>
    <w:rsid w:val="007F6D70"/>
    <w:rsid w:val="00AC56BC"/>
    <w:rsid w:val="00AE15DB"/>
    <w:rsid w:val="00E8509D"/>
    <w:rsid w:val="00E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8AEC"/>
  <w15:docId w15:val="{7977E6A3-0AA1-5A43-89FE-DEF81B5E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bCs/>
      <w:sz w:val="28"/>
      <w:lang w:val="de-D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bCs/>
      <w:sz w:val="28"/>
      <w:lang w:val="de-D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8"/>
    </w:rPr>
  </w:style>
  <w:style w:type="paragraph" w:styleId="Didascalia">
    <w:name w:val="caption"/>
    <w:basedOn w:val="Normale"/>
    <w:next w:val="Normale"/>
    <w:rPr>
      <w:b/>
      <w:bCs/>
      <w:lang w:val="de-DE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64BF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64BF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6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680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uh/WWL66Do/UyD/4lRf7LFWjkw==">AMUW2mW0XHzUFLJSHPt+K0utONuybxU3vFonqpf+M+9Nn9yGO6T/J4ZUsIrbYNUGvZ08FYKZp+lz1YmhKlO8FcxyETdneTy8eaC22PM/UIJtpBSd0oF0DNg=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Inzerillo</dc:creator>
  <cp:lastModifiedBy>Admin</cp:lastModifiedBy>
  <cp:revision>4</cp:revision>
  <cp:lastPrinted>2023-10-02T10:06:00Z</cp:lastPrinted>
  <dcterms:created xsi:type="dcterms:W3CDTF">2023-10-02T09:42:00Z</dcterms:created>
  <dcterms:modified xsi:type="dcterms:W3CDTF">2023-10-02T10:55:00Z</dcterms:modified>
</cp:coreProperties>
</file>